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 VALİLİĞİ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B7B33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4A4A16" w:rsidP="0028065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(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KIZ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–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9C0C8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FİKSTÜR ÇEKİM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C0C85" w:rsidP="0028065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bookmarkStart w:id="0" w:name="_GoBack"/>
            <w:r w:rsidRPr="00A26A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  <w:bookmarkEnd w:id="0"/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1B7A9F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D41E95" w:rsidRDefault="00C52AD1" w:rsidP="002656C6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>MÜS</w:t>
      </w:r>
      <w:r w:rsidR="00F20C99">
        <w:rPr>
          <w:rFonts w:ascii="Times New Roman" w:hAnsi="Times New Roman" w:cs="Times New Roman"/>
          <w:b/>
          <w:szCs w:val="24"/>
          <w:highlight w:val="yellow"/>
          <w:u w:val="single"/>
        </w:rPr>
        <w:t>ABAKAYA KATILACAK OLAN OKULLARI</w:t>
      </w:r>
      <w:r w:rsidR="00FB1A28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İLGİLİ BRANŞTA </w:t>
      </w:r>
      <w:r w:rsidR="00B500CE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6 MAYIS 2025 SALI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>GÜNÜ MESAİ BİTİMİNE KADAR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TAAHHÜT İŞLEMLERİNİ 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TAMAMLAMIŞ 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>OLMALARI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GEREKMEKTEDİR.</w:t>
      </w:r>
      <w:r w:rsidR="00D41E95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482869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50" w:rsidRDefault="00692C50" w:rsidP="00E50E35">
      <w:pPr>
        <w:spacing w:after="0" w:line="240" w:lineRule="auto"/>
      </w:pPr>
      <w:r>
        <w:separator/>
      </w:r>
    </w:p>
  </w:endnote>
  <w:endnote w:type="continuationSeparator" w:id="0">
    <w:p w:rsidR="00692C50" w:rsidRDefault="00692C50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50" w:rsidRDefault="00692C50" w:rsidP="00E50E35">
      <w:pPr>
        <w:spacing w:after="0" w:line="240" w:lineRule="auto"/>
      </w:pPr>
      <w:r>
        <w:separator/>
      </w:r>
    </w:p>
  </w:footnote>
  <w:footnote w:type="continuationSeparator" w:id="0">
    <w:p w:rsidR="00692C50" w:rsidRDefault="00692C50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B03ED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28CE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792D"/>
    <w:rsid w:val="0028065E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4A16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0FC3"/>
    <w:rsid w:val="00650891"/>
    <w:rsid w:val="00652511"/>
    <w:rsid w:val="00656D8A"/>
    <w:rsid w:val="006604AD"/>
    <w:rsid w:val="0068100F"/>
    <w:rsid w:val="006863B1"/>
    <w:rsid w:val="0068769A"/>
    <w:rsid w:val="006914A8"/>
    <w:rsid w:val="00692C50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00CE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DEAB"/>
  <w15:docId w15:val="{1B5B8835-6CE6-4F72-819F-F6537241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5F28-5281-4CFD-ABF7-E1A35999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14</cp:revision>
  <cp:lastPrinted>2024-10-11T06:53:00Z</cp:lastPrinted>
  <dcterms:created xsi:type="dcterms:W3CDTF">2025-05-02T07:38:00Z</dcterms:created>
  <dcterms:modified xsi:type="dcterms:W3CDTF">2025-05-02T07:58:00Z</dcterms:modified>
</cp:coreProperties>
</file>